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04" w:rsidRDefault="00597304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Приложение 2</w:t>
      </w:r>
    </w:p>
    <w:p w:rsidR="005F53DA" w:rsidRPr="00C51267" w:rsidRDefault="005F53DA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83495" w:rsidRPr="00C51267" w:rsidRDefault="007170CD" w:rsidP="007170C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Директору </w:t>
      </w:r>
      <w:r w:rsidR="00D83495" w:rsidRPr="00C51267">
        <w:rPr>
          <w:rFonts w:ascii="Times New Roman" w:hAnsi="Times New Roman"/>
          <w:sz w:val="26"/>
          <w:szCs w:val="26"/>
        </w:rPr>
        <w:t>МАУДО «</w:t>
      </w:r>
      <w:r>
        <w:rPr>
          <w:rFonts w:ascii="Times New Roman" w:hAnsi="Times New Roman"/>
          <w:sz w:val="26"/>
          <w:szCs w:val="26"/>
        </w:rPr>
        <w:t>СДМШ</w:t>
      </w:r>
      <w:r w:rsidR="00D83495" w:rsidRPr="00C51267">
        <w:rPr>
          <w:rFonts w:ascii="Times New Roman" w:hAnsi="Times New Roman"/>
          <w:sz w:val="26"/>
          <w:szCs w:val="26"/>
        </w:rPr>
        <w:t>»</w:t>
      </w:r>
    </w:p>
    <w:p w:rsidR="00D83495" w:rsidRPr="00C51267" w:rsidRDefault="00AA3340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Вяхиревой </w:t>
      </w:r>
      <w:r w:rsidR="00D83495" w:rsidRPr="00C51267">
        <w:rPr>
          <w:rFonts w:ascii="Times New Roman" w:hAnsi="Times New Roman"/>
          <w:sz w:val="26"/>
          <w:szCs w:val="26"/>
        </w:rPr>
        <w:t xml:space="preserve">Ольге Владимировне </w:t>
      </w: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Юридический адрес: 167000, Республика Коми, </w:t>
      </w: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г. Сыктывкар, ул. Кирова, д. 39 А</w:t>
      </w: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от ___________________________________________________</w:t>
      </w:r>
    </w:p>
    <w:p w:rsidR="00D83495" w:rsidRPr="00C51267" w:rsidRDefault="00D83495" w:rsidP="00D834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(Ф.И.О)                 </w:t>
      </w: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Телефон: ________________, Эл. почта: ___________________</w:t>
      </w: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6743D" w:rsidRDefault="00A6743D" w:rsidP="00D834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6743D" w:rsidRDefault="00A6743D" w:rsidP="00D834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267">
        <w:rPr>
          <w:rFonts w:ascii="Times New Roman" w:hAnsi="Times New Roman"/>
          <w:b/>
          <w:sz w:val="26"/>
          <w:szCs w:val="26"/>
        </w:rPr>
        <w:t>СОГЛАСИЕ</w:t>
      </w:r>
    </w:p>
    <w:p w:rsidR="00A6743D" w:rsidRDefault="00D83495" w:rsidP="00A6743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51267">
        <w:rPr>
          <w:rFonts w:ascii="Times New Roman" w:hAnsi="Times New Roman"/>
          <w:b/>
          <w:sz w:val="26"/>
          <w:szCs w:val="26"/>
        </w:rPr>
        <w:t xml:space="preserve">на </w:t>
      </w:r>
      <w:r w:rsidR="00113799">
        <w:rPr>
          <w:rFonts w:ascii="Times New Roman" w:hAnsi="Times New Roman"/>
          <w:b/>
          <w:sz w:val="26"/>
          <w:szCs w:val="26"/>
        </w:rPr>
        <w:t>обработку персональных данных</w:t>
      </w:r>
      <w:r w:rsidR="00A6743D">
        <w:rPr>
          <w:rFonts w:ascii="Times New Roman" w:hAnsi="Times New Roman"/>
          <w:b/>
          <w:sz w:val="26"/>
          <w:szCs w:val="26"/>
        </w:rPr>
        <w:t xml:space="preserve"> участников </w:t>
      </w:r>
    </w:p>
    <w:p w:rsidR="007170CD" w:rsidRPr="00C556BD" w:rsidRDefault="007170CD" w:rsidP="007170CD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C5126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III</w:t>
      </w:r>
      <w:r w:rsidRPr="001B5B9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открытой городской педагогической конференции с межрегиональным участием </w:t>
      </w:r>
      <w:r w:rsidRPr="00C556BD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«Совершенствование музыкального образования учащихся детских школ искусств: традиционный и альтернативный подходы».</w:t>
      </w:r>
    </w:p>
    <w:p w:rsidR="00D83495" w:rsidRPr="00C51267" w:rsidRDefault="00D83495" w:rsidP="00D834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13799" w:rsidRDefault="00D83495" w:rsidP="00A674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Я, _______________________________________________________________</w:t>
      </w:r>
      <w:r w:rsidR="00113799">
        <w:rPr>
          <w:rFonts w:ascii="Times New Roman" w:hAnsi="Times New Roman"/>
          <w:sz w:val="26"/>
          <w:szCs w:val="26"/>
        </w:rPr>
        <w:t>______</w:t>
      </w:r>
      <w:r w:rsidRPr="00C51267">
        <w:rPr>
          <w:rFonts w:ascii="Times New Roman" w:hAnsi="Times New Roman"/>
          <w:sz w:val="26"/>
          <w:szCs w:val="26"/>
        </w:rPr>
        <w:t xml:space="preserve">, </w:t>
      </w:r>
    </w:p>
    <w:p w:rsidR="00113799" w:rsidRDefault="00113799" w:rsidP="00A674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13799" w:rsidRDefault="00D83495" w:rsidP="00A674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в соответствии с Федеральным законом от 27.07.2006 г. № 152-ФЗ (ред. от 22.02.2017) «О персональных данных», даю свое согласие на</w:t>
      </w:r>
      <w:r w:rsidR="00113799">
        <w:rPr>
          <w:rFonts w:ascii="Times New Roman" w:hAnsi="Times New Roman"/>
          <w:sz w:val="26"/>
          <w:szCs w:val="26"/>
        </w:rPr>
        <w:t>:</w:t>
      </w:r>
    </w:p>
    <w:p w:rsidR="00113799" w:rsidRDefault="00113799" w:rsidP="00A6743D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обработку персональных данных, а</w:t>
      </w:r>
      <w:r w:rsidRPr="00C51267">
        <w:rPr>
          <w:rFonts w:ascii="Times New Roman" w:hAnsi="Times New Roman"/>
          <w:sz w:val="26"/>
          <w:szCs w:val="26"/>
        </w:rPr>
        <w:t xml:space="preserve"> именно: фамилия, имя, отчество, место работы, сведения о профе</w:t>
      </w:r>
      <w:r>
        <w:rPr>
          <w:rFonts w:ascii="Times New Roman" w:hAnsi="Times New Roman"/>
          <w:sz w:val="26"/>
          <w:szCs w:val="26"/>
        </w:rPr>
        <w:t>ссии, адрес электронной почты;</w:t>
      </w:r>
    </w:p>
    <w:p w:rsidR="00A6743D" w:rsidRDefault="00113799" w:rsidP="00A6743D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размещение методическ</w:t>
      </w:r>
      <w:r w:rsidR="003F38B3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разработк</w:t>
      </w:r>
      <w:r w:rsidR="003F38B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видео-материал</w:t>
      </w:r>
      <w:r w:rsidR="003F38B3"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>, используемы</w:t>
      </w:r>
      <w:r w:rsidR="003F38B3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в Конференции</w:t>
      </w:r>
      <w:r w:rsidR="00A6743D">
        <w:rPr>
          <w:rFonts w:ascii="Times New Roman" w:hAnsi="Times New Roman"/>
          <w:sz w:val="26"/>
          <w:szCs w:val="26"/>
        </w:rPr>
        <w:t>.</w:t>
      </w:r>
    </w:p>
    <w:p w:rsidR="00A6743D" w:rsidRDefault="00A6743D" w:rsidP="00A674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83495" w:rsidRPr="00C51267" w:rsidRDefault="00113799" w:rsidP="00D83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3495" w:rsidRPr="00C51267">
        <w:rPr>
          <w:rFonts w:ascii="Times New Roman" w:hAnsi="Times New Roman"/>
          <w:sz w:val="26"/>
          <w:szCs w:val="26"/>
        </w:rPr>
        <w:t xml:space="preserve"> </w:t>
      </w:r>
      <w:r w:rsidR="00D83495" w:rsidRPr="00C51267">
        <w:rPr>
          <w:rFonts w:ascii="Times New Roman" w:hAnsi="Times New Roman"/>
          <w:sz w:val="26"/>
          <w:szCs w:val="26"/>
        </w:rPr>
        <w:tab/>
      </w:r>
    </w:p>
    <w:p w:rsidR="00D83495" w:rsidRPr="00C51267" w:rsidRDefault="00D83495" w:rsidP="00D83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495" w:rsidRPr="00C51267" w:rsidRDefault="00D83495" w:rsidP="00D83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«____» ____________ 20</w:t>
      </w:r>
      <w:r w:rsidR="007170CD">
        <w:rPr>
          <w:rFonts w:ascii="Times New Roman" w:hAnsi="Times New Roman"/>
          <w:sz w:val="26"/>
          <w:szCs w:val="26"/>
        </w:rPr>
        <w:t>24</w:t>
      </w:r>
      <w:r w:rsidRPr="00C51267">
        <w:rPr>
          <w:rFonts w:ascii="Times New Roman" w:hAnsi="Times New Roman"/>
          <w:sz w:val="26"/>
          <w:szCs w:val="26"/>
        </w:rPr>
        <w:t xml:space="preserve"> г.</w:t>
      </w:r>
      <w:r w:rsidR="00A6743D">
        <w:rPr>
          <w:rFonts w:ascii="Times New Roman" w:hAnsi="Times New Roman"/>
          <w:sz w:val="26"/>
          <w:szCs w:val="26"/>
        </w:rPr>
        <w:t xml:space="preserve">                         </w:t>
      </w:r>
      <w:r w:rsidRPr="00C51267">
        <w:rPr>
          <w:rFonts w:ascii="Times New Roman" w:hAnsi="Times New Roman"/>
          <w:sz w:val="26"/>
          <w:szCs w:val="26"/>
        </w:rPr>
        <w:t>________________/ ________________</w:t>
      </w:r>
    </w:p>
    <w:p w:rsidR="00D83495" w:rsidRPr="00A6743D" w:rsidRDefault="00A6743D" w:rsidP="00A6743D">
      <w:pPr>
        <w:spacing w:after="0" w:line="240" w:lineRule="auto"/>
        <w:jc w:val="both"/>
        <w:rPr>
          <w:rFonts w:ascii="Times New Roman" w:hAnsi="Times New Roman"/>
        </w:rPr>
      </w:pPr>
      <w:r w:rsidRPr="00A6743D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A6743D">
        <w:rPr>
          <w:rFonts w:ascii="Times New Roman" w:hAnsi="Times New Roman"/>
        </w:rPr>
        <w:t xml:space="preserve">                     </w:t>
      </w:r>
      <w:r w:rsidR="00D83495" w:rsidRPr="00A6743D">
        <w:rPr>
          <w:rFonts w:ascii="Times New Roman" w:hAnsi="Times New Roman"/>
        </w:rPr>
        <w:t>(Ф.И.О.)              (подпись)</w:t>
      </w:r>
    </w:p>
    <w:p w:rsidR="00D83495" w:rsidRPr="00C51267" w:rsidRDefault="00D83495" w:rsidP="00D83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1E56" w:rsidRDefault="00AE1E56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35CD2" w:rsidRDefault="00F35CD2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4E9B" w:rsidRDefault="00DC4E9B" w:rsidP="00CD21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4E9B" w:rsidRDefault="00DC4E9B" w:rsidP="00CA2E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5CD2" w:rsidRPr="00C51267" w:rsidRDefault="00F35CD2" w:rsidP="001E158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35CD2" w:rsidRPr="00C512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EF" w:rsidRDefault="00367FEF" w:rsidP="00AE1E56">
      <w:pPr>
        <w:spacing w:after="0" w:line="240" w:lineRule="auto"/>
      </w:pPr>
      <w:r>
        <w:separator/>
      </w:r>
    </w:p>
  </w:endnote>
  <w:endnote w:type="continuationSeparator" w:id="0">
    <w:p w:rsidR="00367FEF" w:rsidRDefault="00367FEF" w:rsidP="00A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206246"/>
      <w:docPartObj>
        <w:docPartGallery w:val="Page Numbers (Bottom of Page)"/>
        <w:docPartUnique/>
      </w:docPartObj>
    </w:sdtPr>
    <w:sdtEndPr/>
    <w:sdtContent>
      <w:p w:rsidR="00AE1E56" w:rsidRDefault="00AE1E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88">
          <w:rPr>
            <w:noProof/>
          </w:rPr>
          <w:t>1</w:t>
        </w:r>
        <w:r>
          <w:fldChar w:fldCharType="end"/>
        </w:r>
      </w:p>
    </w:sdtContent>
  </w:sdt>
  <w:p w:rsidR="00AE1E56" w:rsidRDefault="00AE1E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EF" w:rsidRDefault="00367FEF" w:rsidP="00AE1E56">
      <w:pPr>
        <w:spacing w:after="0" w:line="240" w:lineRule="auto"/>
      </w:pPr>
      <w:r>
        <w:separator/>
      </w:r>
    </w:p>
  </w:footnote>
  <w:footnote w:type="continuationSeparator" w:id="0">
    <w:p w:rsidR="00367FEF" w:rsidRDefault="00367FEF" w:rsidP="00AE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1A2"/>
    <w:multiLevelType w:val="hybridMultilevel"/>
    <w:tmpl w:val="3D4E2EFC"/>
    <w:lvl w:ilvl="0" w:tplc="68969E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4081"/>
    <w:multiLevelType w:val="hybridMultilevel"/>
    <w:tmpl w:val="205E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0673"/>
    <w:multiLevelType w:val="hybridMultilevel"/>
    <w:tmpl w:val="434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6A43"/>
    <w:multiLevelType w:val="hybridMultilevel"/>
    <w:tmpl w:val="466E419C"/>
    <w:lvl w:ilvl="0" w:tplc="DD00011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7A1801"/>
    <w:multiLevelType w:val="hybridMultilevel"/>
    <w:tmpl w:val="26A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56AD3"/>
    <w:multiLevelType w:val="multilevel"/>
    <w:tmpl w:val="C96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A265C"/>
    <w:multiLevelType w:val="hybridMultilevel"/>
    <w:tmpl w:val="49CCAD94"/>
    <w:lvl w:ilvl="0" w:tplc="97DE86D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AED1059"/>
    <w:multiLevelType w:val="hybridMultilevel"/>
    <w:tmpl w:val="B4A48B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A15EF8"/>
    <w:multiLevelType w:val="hybridMultilevel"/>
    <w:tmpl w:val="53F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D1547"/>
    <w:multiLevelType w:val="hybridMultilevel"/>
    <w:tmpl w:val="1082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5F56"/>
    <w:multiLevelType w:val="hybridMultilevel"/>
    <w:tmpl w:val="DF1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351EA"/>
    <w:multiLevelType w:val="hybridMultilevel"/>
    <w:tmpl w:val="180E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578D2"/>
    <w:multiLevelType w:val="hybridMultilevel"/>
    <w:tmpl w:val="DFCAF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2269A6"/>
    <w:multiLevelType w:val="hybridMultilevel"/>
    <w:tmpl w:val="56C41C58"/>
    <w:lvl w:ilvl="0" w:tplc="68969E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05C20"/>
    <w:multiLevelType w:val="hybridMultilevel"/>
    <w:tmpl w:val="650637AE"/>
    <w:lvl w:ilvl="0" w:tplc="626EA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B7DF4"/>
    <w:multiLevelType w:val="multilevel"/>
    <w:tmpl w:val="B4B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D4AC3"/>
    <w:multiLevelType w:val="multilevel"/>
    <w:tmpl w:val="442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8">
    <w:nsid w:val="76F43918"/>
    <w:multiLevelType w:val="hybridMultilevel"/>
    <w:tmpl w:val="CCBA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0A28"/>
    <w:multiLevelType w:val="hybridMultilevel"/>
    <w:tmpl w:val="9AE6E83E"/>
    <w:lvl w:ilvl="0" w:tplc="68969E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E0"/>
    <w:rsid w:val="00001D0A"/>
    <w:rsid w:val="00040F4B"/>
    <w:rsid w:val="00045556"/>
    <w:rsid w:val="00051B28"/>
    <w:rsid w:val="00053CF6"/>
    <w:rsid w:val="00097580"/>
    <w:rsid w:val="000B1DB0"/>
    <w:rsid w:val="000B2092"/>
    <w:rsid w:val="000E1277"/>
    <w:rsid w:val="000F28B0"/>
    <w:rsid w:val="000F61F1"/>
    <w:rsid w:val="001056C7"/>
    <w:rsid w:val="00113799"/>
    <w:rsid w:val="00127E3A"/>
    <w:rsid w:val="00141EE1"/>
    <w:rsid w:val="00154D67"/>
    <w:rsid w:val="001638B6"/>
    <w:rsid w:val="00164CAF"/>
    <w:rsid w:val="00175230"/>
    <w:rsid w:val="00176EA2"/>
    <w:rsid w:val="00194996"/>
    <w:rsid w:val="001B5B92"/>
    <w:rsid w:val="001E1588"/>
    <w:rsid w:val="001F1008"/>
    <w:rsid w:val="002311FD"/>
    <w:rsid w:val="00232EA0"/>
    <w:rsid w:val="00236748"/>
    <w:rsid w:val="00276287"/>
    <w:rsid w:val="002929B4"/>
    <w:rsid w:val="002A7859"/>
    <w:rsid w:val="002E494E"/>
    <w:rsid w:val="002F48A8"/>
    <w:rsid w:val="00303875"/>
    <w:rsid w:val="003277DC"/>
    <w:rsid w:val="00332103"/>
    <w:rsid w:val="00353D94"/>
    <w:rsid w:val="00357FF4"/>
    <w:rsid w:val="00362679"/>
    <w:rsid w:val="00362881"/>
    <w:rsid w:val="00367FEF"/>
    <w:rsid w:val="00393E6C"/>
    <w:rsid w:val="00394512"/>
    <w:rsid w:val="003A1555"/>
    <w:rsid w:val="003A16B2"/>
    <w:rsid w:val="003A63BA"/>
    <w:rsid w:val="003B7D25"/>
    <w:rsid w:val="003E7833"/>
    <w:rsid w:val="003F38B3"/>
    <w:rsid w:val="00442046"/>
    <w:rsid w:val="0044261B"/>
    <w:rsid w:val="00447DC8"/>
    <w:rsid w:val="00475E1D"/>
    <w:rsid w:val="00495E4A"/>
    <w:rsid w:val="004A3079"/>
    <w:rsid w:val="004A6541"/>
    <w:rsid w:val="004D513C"/>
    <w:rsid w:val="004F22B8"/>
    <w:rsid w:val="004F332E"/>
    <w:rsid w:val="00520CDF"/>
    <w:rsid w:val="0052697B"/>
    <w:rsid w:val="00526FA9"/>
    <w:rsid w:val="00530977"/>
    <w:rsid w:val="00533B7E"/>
    <w:rsid w:val="005346D4"/>
    <w:rsid w:val="00562DEB"/>
    <w:rsid w:val="00566595"/>
    <w:rsid w:val="00567A91"/>
    <w:rsid w:val="00597304"/>
    <w:rsid w:val="005D029F"/>
    <w:rsid w:val="005D3DD2"/>
    <w:rsid w:val="005E1B54"/>
    <w:rsid w:val="005F53DA"/>
    <w:rsid w:val="006417E4"/>
    <w:rsid w:val="00646EDE"/>
    <w:rsid w:val="0064722F"/>
    <w:rsid w:val="006565EE"/>
    <w:rsid w:val="006706FA"/>
    <w:rsid w:val="00695326"/>
    <w:rsid w:val="006B3D1A"/>
    <w:rsid w:val="006D5A37"/>
    <w:rsid w:val="006E381C"/>
    <w:rsid w:val="006F06F3"/>
    <w:rsid w:val="006F27D1"/>
    <w:rsid w:val="006F5023"/>
    <w:rsid w:val="006F62B5"/>
    <w:rsid w:val="00706E34"/>
    <w:rsid w:val="007170CD"/>
    <w:rsid w:val="007220F7"/>
    <w:rsid w:val="00760C51"/>
    <w:rsid w:val="00765633"/>
    <w:rsid w:val="00777FB0"/>
    <w:rsid w:val="007B3469"/>
    <w:rsid w:val="007C45EE"/>
    <w:rsid w:val="0080314E"/>
    <w:rsid w:val="00807D89"/>
    <w:rsid w:val="00821886"/>
    <w:rsid w:val="0082249B"/>
    <w:rsid w:val="008321F3"/>
    <w:rsid w:val="00842596"/>
    <w:rsid w:val="008557FB"/>
    <w:rsid w:val="00876ACA"/>
    <w:rsid w:val="008A44F6"/>
    <w:rsid w:val="008C5602"/>
    <w:rsid w:val="008E4FE3"/>
    <w:rsid w:val="008F0D68"/>
    <w:rsid w:val="008F2201"/>
    <w:rsid w:val="008F6EF8"/>
    <w:rsid w:val="009001D5"/>
    <w:rsid w:val="009002BE"/>
    <w:rsid w:val="00903482"/>
    <w:rsid w:val="00925C1F"/>
    <w:rsid w:val="00946F0A"/>
    <w:rsid w:val="00963449"/>
    <w:rsid w:val="00970188"/>
    <w:rsid w:val="009732BF"/>
    <w:rsid w:val="00991948"/>
    <w:rsid w:val="009B70D2"/>
    <w:rsid w:val="009D2CFA"/>
    <w:rsid w:val="009D7735"/>
    <w:rsid w:val="00A00BE9"/>
    <w:rsid w:val="00A21482"/>
    <w:rsid w:val="00A2605C"/>
    <w:rsid w:val="00A30F01"/>
    <w:rsid w:val="00A37469"/>
    <w:rsid w:val="00A6743D"/>
    <w:rsid w:val="00A714EA"/>
    <w:rsid w:val="00A87D9F"/>
    <w:rsid w:val="00AA3340"/>
    <w:rsid w:val="00AB4332"/>
    <w:rsid w:val="00AC2BB6"/>
    <w:rsid w:val="00AE160E"/>
    <w:rsid w:val="00AE1E56"/>
    <w:rsid w:val="00AE25D1"/>
    <w:rsid w:val="00AE3F77"/>
    <w:rsid w:val="00AF6C60"/>
    <w:rsid w:val="00AF7A31"/>
    <w:rsid w:val="00B3659C"/>
    <w:rsid w:val="00B365D9"/>
    <w:rsid w:val="00B52ACD"/>
    <w:rsid w:val="00B53BAC"/>
    <w:rsid w:val="00B67FB4"/>
    <w:rsid w:val="00B73FAC"/>
    <w:rsid w:val="00B77248"/>
    <w:rsid w:val="00BA5AEE"/>
    <w:rsid w:val="00BA66C6"/>
    <w:rsid w:val="00BB162B"/>
    <w:rsid w:val="00BC137D"/>
    <w:rsid w:val="00BD6094"/>
    <w:rsid w:val="00BF5299"/>
    <w:rsid w:val="00C07340"/>
    <w:rsid w:val="00C275D5"/>
    <w:rsid w:val="00C32AF3"/>
    <w:rsid w:val="00C51267"/>
    <w:rsid w:val="00C52D52"/>
    <w:rsid w:val="00C556BD"/>
    <w:rsid w:val="00C80743"/>
    <w:rsid w:val="00C81357"/>
    <w:rsid w:val="00C81BF3"/>
    <w:rsid w:val="00C83D96"/>
    <w:rsid w:val="00CA2E46"/>
    <w:rsid w:val="00CB5E7B"/>
    <w:rsid w:val="00CD2148"/>
    <w:rsid w:val="00CD65B1"/>
    <w:rsid w:val="00CE1E73"/>
    <w:rsid w:val="00D0315F"/>
    <w:rsid w:val="00D56922"/>
    <w:rsid w:val="00D57120"/>
    <w:rsid w:val="00D77529"/>
    <w:rsid w:val="00D83495"/>
    <w:rsid w:val="00D84CE0"/>
    <w:rsid w:val="00DB2D50"/>
    <w:rsid w:val="00DC4E9B"/>
    <w:rsid w:val="00DE6116"/>
    <w:rsid w:val="00DF0963"/>
    <w:rsid w:val="00E065F2"/>
    <w:rsid w:val="00E234E4"/>
    <w:rsid w:val="00E27487"/>
    <w:rsid w:val="00E67251"/>
    <w:rsid w:val="00E731AD"/>
    <w:rsid w:val="00E80FE0"/>
    <w:rsid w:val="00EA1333"/>
    <w:rsid w:val="00EB03EA"/>
    <w:rsid w:val="00ED31EE"/>
    <w:rsid w:val="00EE0D46"/>
    <w:rsid w:val="00EE2142"/>
    <w:rsid w:val="00EF5E24"/>
    <w:rsid w:val="00F060BC"/>
    <w:rsid w:val="00F15B61"/>
    <w:rsid w:val="00F22467"/>
    <w:rsid w:val="00F24A64"/>
    <w:rsid w:val="00F35CD2"/>
    <w:rsid w:val="00F64948"/>
    <w:rsid w:val="00F947DA"/>
    <w:rsid w:val="00FA37D1"/>
    <w:rsid w:val="00FA6159"/>
    <w:rsid w:val="00FB1979"/>
    <w:rsid w:val="00FB5019"/>
    <w:rsid w:val="00FB504D"/>
    <w:rsid w:val="00FC5101"/>
    <w:rsid w:val="00FC6EF5"/>
    <w:rsid w:val="00FD3D63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2244C-4B3B-4897-B4AF-5175D64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2148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1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14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D2148"/>
    <w:pPr>
      <w:tabs>
        <w:tab w:val="center" w:pos="3560"/>
      </w:tabs>
      <w:spacing w:before="100" w:beforeAutospacing="1" w:after="0" w:line="240" w:lineRule="auto"/>
      <w:ind w:firstLine="284"/>
      <w:jc w:val="center"/>
    </w:pPr>
    <w:rPr>
      <w:rFonts w:ascii="Times New Roman" w:hAnsi="Times New Roman"/>
      <w:b/>
      <w:bCs/>
      <w:kern w:val="24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D2148"/>
    <w:rPr>
      <w:rFonts w:ascii="Times New Roman" w:eastAsia="Calibri" w:hAnsi="Times New Roman" w:cs="Times New Roman"/>
      <w:b/>
      <w:bCs/>
      <w:kern w:val="24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21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58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E5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E5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E160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E160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DE6116"/>
    <w:rPr>
      <w:b/>
      <w:bCs/>
    </w:rPr>
  </w:style>
  <w:style w:type="paragraph" w:styleId="af">
    <w:name w:val="Normal (Web)"/>
    <w:basedOn w:val="a"/>
    <w:uiPriority w:val="99"/>
    <w:semiHidden/>
    <w:unhideWhenUsed/>
    <w:rsid w:val="00DE6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261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12AF-EDD5-402E-8391-4530DB61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GARasputina</dc:creator>
  <cp:keywords/>
  <dc:description/>
  <cp:lastModifiedBy>Metod1</cp:lastModifiedBy>
  <cp:revision>18</cp:revision>
  <cp:lastPrinted>2024-10-10T09:22:00Z</cp:lastPrinted>
  <dcterms:created xsi:type="dcterms:W3CDTF">2020-09-25T12:09:00Z</dcterms:created>
  <dcterms:modified xsi:type="dcterms:W3CDTF">2024-10-11T06:58:00Z</dcterms:modified>
</cp:coreProperties>
</file>