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B1" w:rsidRPr="00C51267" w:rsidRDefault="00736EB1" w:rsidP="00736EB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Приложение 1</w:t>
      </w:r>
    </w:p>
    <w:p w:rsidR="00736EB1" w:rsidRPr="00C51267" w:rsidRDefault="00736EB1" w:rsidP="00736E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Форма заявки</w:t>
      </w:r>
    </w:p>
    <w:p w:rsidR="00736EB1" w:rsidRPr="00C51267" w:rsidRDefault="00736EB1" w:rsidP="00736E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C51267">
        <w:rPr>
          <w:rFonts w:ascii="Times New Roman" w:hAnsi="Times New Roman"/>
          <w:sz w:val="26"/>
          <w:szCs w:val="26"/>
        </w:rPr>
        <w:t xml:space="preserve">на участие в </w:t>
      </w:r>
      <w:r w:rsidRPr="00C51267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I</w:t>
      </w:r>
      <w:r w:rsidRPr="00C5126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открытой городской </w:t>
      </w:r>
      <w:r w:rsidRPr="00B73FA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заочной педагогической конференции с межрегиональным участием</w:t>
      </w:r>
      <w:r w:rsidRPr="00C51267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736EB1" w:rsidRDefault="00736EB1" w:rsidP="00736E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C51267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"Дистанционное </w:t>
      </w:r>
      <w:r w:rsidRPr="00AE25D1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образование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в ДМШ и ДШИ </w:t>
      </w:r>
      <w:r w:rsidRPr="00C51267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– реалии и перспективы" </w:t>
      </w:r>
    </w:p>
    <w:p w:rsidR="00736EB1" w:rsidRDefault="00736EB1" w:rsidP="00736E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36EB1" w:rsidRPr="00C51267" w:rsidRDefault="00736EB1" w:rsidP="00736E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8"/>
        <w:gridCol w:w="5078"/>
      </w:tblGrid>
      <w:tr w:rsidR="00736EB1" w:rsidRPr="00C51267" w:rsidTr="00D2788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 xml:space="preserve">Полное наименование учреждения, </w:t>
            </w:r>
          </w:p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EB1" w:rsidRPr="00C51267" w:rsidTr="00D2788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Адрес учреждения (с почтовым индексом), контактные телефоны/факс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EB1" w:rsidRPr="00C51267" w:rsidTr="00D2788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Ф.И.О. директора (полностью)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EB1" w:rsidRPr="00C51267" w:rsidTr="00D2788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Ф.И.О. участника (полностью)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EB1" w:rsidRPr="00C51267" w:rsidTr="00D2788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Должность (звание, ученая степень)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EB1" w:rsidRPr="00C51267" w:rsidTr="00D2788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 xml:space="preserve">Телефон домашний (мобильный), </w:t>
            </w:r>
          </w:p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EB1" w:rsidRPr="00C51267" w:rsidTr="00D2788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выступления</w:t>
            </w:r>
            <w:r w:rsidRPr="00C5126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методической разработки </w:t>
            </w:r>
            <w:r w:rsidRPr="00C51267">
              <w:rPr>
                <w:rFonts w:ascii="Times New Roman" w:hAnsi="Times New Roman"/>
                <w:sz w:val="26"/>
                <w:szCs w:val="26"/>
              </w:rPr>
              <w:t>(продолжительность выступления)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EB1" w:rsidRPr="00C51267" w:rsidTr="00D2788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Форма участия (нужное подчеркнуть)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B1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видео-</w:t>
            </w:r>
            <w:r w:rsidRPr="00C51267">
              <w:rPr>
                <w:rFonts w:ascii="Times New Roman" w:hAnsi="Times New Roman"/>
                <w:sz w:val="26"/>
                <w:szCs w:val="26"/>
              </w:rPr>
              <w:t xml:space="preserve">доклад, </w:t>
            </w:r>
          </w:p>
          <w:p w:rsidR="00736EB1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видео-урок</w:t>
            </w:r>
            <w:r w:rsidRPr="00C51267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736EB1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методическ</w:t>
            </w:r>
            <w:r>
              <w:rPr>
                <w:rFonts w:ascii="Times New Roman" w:hAnsi="Times New Roman"/>
                <w:sz w:val="26"/>
                <w:szCs w:val="26"/>
              </w:rPr>
              <w:t>ая разработка</w:t>
            </w:r>
            <w:r w:rsidRPr="00C51267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736EB1" w:rsidRPr="00C51267" w:rsidRDefault="00736EB1" w:rsidP="00D278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267">
              <w:rPr>
                <w:rFonts w:ascii="Times New Roman" w:hAnsi="Times New Roman"/>
                <w:sz w:val="26"/>
                <w:szCs w:val="26"/>
              </w:rPr>
              <w:t>активный слушатель</w:t>
            </w:r>
          </w:p>
        </w:tc>
      </w:tr>
    </w:tbl>
    <w:p w:rsidR="00736EB1" w:rsidRPr="00C51267" w:rsidRDefault="00736EB1" w:rsidP="00736EB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6EB1" w:rsidRPr="00C51267" w:rsidRDefault="00736EB1" w:rsidP="00736EB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6EB1" w:rsidRPr="00C51267" w:rsidRDefault="00736EB1" w:rsidP="00736EB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6EB1" w:rsidRPr="00C51267" w:rsidRDefault="00736EB1" w:rsidP="00736EB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30ED0" w:rsidRDefault="00E30ED0">
      <w:bookmarkStart w:id="0" w:name="_GoBack"/>
      <w:bookmarkEnd w:id="0"/>
    </w:p>
    <w:sectPr w:rsidR="00E3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B1"/>
    <w:rsid w:val="00736EB1"/>
    <w:rsid w:val="00E3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55838-8C12-4A5D-A1C5-0B2CB0FE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2020-09-28T12:32:00Z</dcterms:created>
  <dcterms:modified xsi:type="dcterms:W3CDTF">2020-09-28T12:32:00Z</dcterms:modified>
</cp:coreProperties>
</file>